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1E2B9E">
        <w:tc>
          <w:tcPr>
            <w:tcW w:w="14450" w:type="dxa"/>
            <w:gridSpan w:val="50"/>
            <w:shd w:val="clear" w:color="FFFFFF" w:fill="auto"/>
            <w:vAlign w:val="bottom"/>
          </w:tcPr>
          <w:p w:rsidR="001E2B9E" w:rsidRDefault="00D946B3">
            <w:pPr>
              <w:pStyle w:val="1CStyle1"/>
            </w:pPr>
            <w:r>
              <w:t>Техническое задание по Лоту №1</w:t>
            </w:r>
          </w:p>
        </w:tc>
      </w:tr>
      <w:tr w:rsidR="001E2B9E">
        <w:tc>
          <w:tcPr>
            <w:tcW w:w="14450" w:type="dxa"/>
            <w:gridSpan w:val="50"/>
            <w:shd w:val="clear" w:color="FFFFFF" w:fill="auto"/>
            <w:vAlign w:val="bottom"/>
          </w:tcPr>
          <w:p w:rsidR="001E2B9E" w:rsidRDefault="00D946B3">
            <w:pPr>
              <w:pStyle w:val="1CStyle1"/>
            </w:pPr>
            <w:r>
              <w:t>По открытому запросу предложений  в электронной форме № 110 925</w:t>
            </w:r>
          </w:p>
        </w:tc>
      </w:tr>
      <w:tr w:rsidR="001E2B9E">
        <w:tc>
          <w:tcPr>
            <w:tcW w:w="14450" w:type="dxa"/>
            <w:gridSpan w:val="50"/>
            <w:shd w:val="clear" w:color="FFFFFF" w:fill="auto"/>
            <w:vAlign w:val="bottom"/>
          </w:tcPr>
          <w:p w:rsidR="001E2B9E" w:rsidRDefault="00D946B3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4C44FC">
        <w:tc>
          <w:tcPr>
            <w:tcW w:w="289" w:type="dxa"/>
            <w:shd w:val="clear" w:color="FFFFFF" w:fill="auto"/>
          </w:tcPr>
          <w:p w:rsidR="001E2B9E" w:rsidRDefault="001E2B9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  <w:jc w:val="left"/>
            </w:pPr>
          </w:p>
        </w:tc>
      </w:tr>
      <w:tr w:rsidR="001E2B9E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4"/>
              <w:jc w:val="left"/>
            </w:pPr>
            <w:r>
              <w:t>ОКВЭД</w:t>
            </w:r>
          </w:p>
        </w:tc>
      </w:tr>
      <w:tr w:rsidR="001E2B9E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1E2B9E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1E2B9E">
            <w:pPr>
              <w:pStyle w:val="1CStyle5"/>
              <w:jc w:val="left"/>
            </w:pP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1"/>
            </w:pPr>
            <w:r>
              <w:t>Место (адрес) поставки товара</w:t>
            </w: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3"/>
              <w:jc w:val="left"/>
            </w:pPr>
            <w:r>
              <w:t>Мотоблок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4"/>
            </w:pPr>
            <w:r>
              <w:t>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1E2B9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E2B9E" w:rsidRDefault="00D946B3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7"/>
              <w:jc w:val="left"/>
            </w:pPr>
            <w:proofErr w:type="spellStart"/>
            <w:r>
              <w:t>Мотокультиватора</w:t>
            </w:r>
            <w:proofErr w:type="spellEnd"/>
            <w:r>
              <w:t xml:space="preserve"> бензинового NEVADA COMFORT</w:t>
            </w:r>
            <w:r>
              <w:br/>
              <w:t xml:space="preserve">Технические характеристики: мощность двигателя - 7 </w:t>
            </w:r>
            <w:proofErr w:type="spellStart"/>
            <w:r>
              <w:t>л.с</w:t>
            </w:r>
            <w:proofErr w:type="spellEnd"/>
            <w:r>
              <w:t xml:space="preserve">., ширина захвата - 100 </w:t>
            </w:r>
            <w:proofErr w:type="spellStart"/>
            <w:proofErr w:type="gramStart"/>
            <w:r>
              <w:t>c</w:t>
            </w:r>
            <w:proofErr w:type="gramEnd"/>
            <w:r>
              <w:t>м</w:t>
            </w:r>
            <w:proofErr w:type="spellEnd"/>
            <w:r>
              <w:t>., коробка передач 2 вперед / 1 назад, редуктор шестеренчатый, сцепление дисковое в масляной ванне, подключение активной навески ВОМ, фара, пневматические колеса тип 4.00-8, вес 101 кг, тип двигателя – бензиновый</w:t>
            </w:r>
          </w:p>
        </w:tc>
      </w:tr>
      <w:tr w:rsidR="004C44FC"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1E2B9E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1E2B9E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1E2B9E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2"/>
              <w:jc w:val="left"/>
            </w:pPr>
            <w:r>
              <w:t>Строго в соответствии с графиком поставки товара:</w:t>
            </w:r>
          </w:p>
        </w:tc>
      </w:tr>
      <w:tr w:rsidR="004C44FC"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11"/>
            </w:pPr>
            <w:r>
              <w:t>Место (адрес) поставки товара</w:t>
            </w: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5"/>
              <w:jc w:val="left"/>
            </w:pPr>
            <w:r>
              <w:t>Мотоблок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6"/>
            </w:pPr>
            <w:r>
              <w:t>от  30 до 35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7"/>
            </w:pPr>
            <w:r>
              <w:t>4,000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4C44FC"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E2B9E" w:rsidRDefault="001E2B9E">
            <w:pPr>
              <w:pStyle w:val="1CStyle0"/>
            </w:pPr>
          </w:p>
        </w:tc>
      </w:tr>
      <w:tr w:rsidR="001E2B9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2B9E" w:rsidRDefault="00D946B3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1E2B9E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0"/>
            </w:pPr>
            <w:r>
              <w:t>158 592,00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1E2B9E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0"/>
            </w:pPr>
            <w:r>
              <w:t>24 192,00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1E2B9E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29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3"/>
            </w:pPr>
            <w:r>
              <w:t>134 400,00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E2B9E" w:rsidRDefault="00D946B3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</w:tbl>
    <w:p w:rsidR="008845C1" w:rsidRDefault="008845C1"/>
    <w:sectPr w:rsidR="008845C1" w:rsidSect="00D946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9E"/>
    <w:rsid w:val="001E2B9E"/>
    <w:rsid w:val="004C44FC"/>
    <w:rsid w:val="008845C1"/>
    <w:rsid w:val="00D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Осташук Ирина Александровна</dc:creator>
  <cp:lastModifiedBy>Осташук Ирина Александровна</cp:lastModifiedBy>
  <cp:revision>2</cp:revision>
  <dcterms:created xsi:type="dcterms:W3CDTF">2017-01-25T15:20:00Z</dcterms:created>
  <dcterms:modified xsi:type="dcterms:W3CDTF">2017-01-25T15:20:00Z</dcterms:modified>
</cp:coreProperties>
</file>